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A5558" w14:textId="3706B64A" w:rsidR="00A36535" w:rsidRDefault="00A36535">
      <w:r>
        <w:rPr>
          <w:noProof/>
        </w:rPr>
        <w:drawing>
          <wp:inline distT="0" distB="0" distL="0" distR="0" wp14:anchorId="4C23886D" wp14:editId="56C26D00">
            <wp:extent cx="1485900" cy="1485900"/>
            <wp:effectExtent l="0" t="0" r="0" b="0"/>
            <wp:docPr id="8565702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570272" name="Afbeelding 85657027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</w:rPr>
        <w:drawing>
          <wp:inline distT="0" distB="0" distL="0" distR="0" wp14:anchorId="43B9DFD4" wp14:editId="05B49B9E">
            <wp:extent cx="1379220" cy="1379220"/>
            <wp:effectExtent l="0" t="0" r="0" b="0"/>
            <wp:docPr id="158448574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4485742" name="Afbeelding 158448574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9220" cy="137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DDD9E8" w14:textId="3276DB09" w:rsidR="00A36535" w:rsidRDefault="00A36535" w:rsidP="00A36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Inschrijfformulier mini-marathon Achtmaal</w:t>
      </w:r>
    </w:p>
    <w:p w14:paraId="4EB57EE1" w14:textId="1833D8CF" w:rsidR="00A36535" w:rsidRDefault="00A36535" w:rsidP="00A3653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Zondag 8 juni 2025</w:t>
      </w:r>
    </w:p>
    <w:p w14:paraId="5C3F61D8" w14:textId="1C620CBA" w:rsidR="00A36535" w:rsidRDefault="00A36535" w:rsidP="00A36535">
      <w:pPr>
        <w:rPr>
          <w:b/>
          <w:bCs/>
          <w:sz w:val="32"/>
          <w:szCs w:val="32"/>
        </w:rPr>
      </w:pPr>
    </w:p>
    <w:p w14:paraId="22E1FE14" w14:textId="6C9A909A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>Naam menner/</w:t>
      </w:r>
      <w:proofErr w:type="spellStart"/>
      <w:r>
        <w:rPr>
          <w:sz w:val="28"/>
          <w:szCs w:val="28"/>
        </w:rPr>
        <w:t>menteam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  <w:t>………………………………</w:t>
      </w:r>
    </w:p>
    <w:p w14:paraId="1F6CEA0C" w14:textId="3A4914B8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 xml:space="preserve">Naam </w:t>
      </w:r>
      <w:proofErr w:type="spellStart"/>
      <w:r>
        <w:rPr>
          <w:sz w:val="28"/>
          <w:szCs w:val="28"/>
        </w:rPr>
        <w:t>groom</w:t>
      </w:r>
      <w:proofErr w:type="spellEnd"/>
      <w:r>
        <w:rPr>
          <w:sz w:val="28"/>
          <w:szCs w:val="28"/>
        </w:rPr>
        <w:t>(s)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1DE025C8" w14:textId="2372964A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52C6FF37" w14:textId="759609A3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>Telefoonnummer: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52671ADC" w14:textId="5B171401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>Emailadres: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589C05F5" w14:textId="219BAF9F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>KNHS-wagennummer: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</w:t>
      </w:r>
    </w:p>
    <w:p w14:paraId="4A8648CB" w14:textId="77777777" w:rsidR="00A36535" w:rsidRDefault="00A36535" w:rsidP="00A36535">
      <w:pPr>
        <w:rPr>
          <w:sz w:val="28"/>
          <w:szCs w:val="28"/>
        </w:rPr>
      </w:pPr>
    </w:p>
    <w:p w14:paraId="45E65732" w14:textId="3D2C2CD8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>EPO/DPO/EPA/DPA/MPO/MPA</w:t>
      </w:r>
    </w:p>
    <w:p w14:paraId="25A2332C" w14:textId="09F44539" w:rsidR="00A36535" w:rsidRDefault="00A36535" w:rsidP="00A36535">
      <w:pPr>
        <w:rPr>
          <w:sz w:val="28"/>
          <w:szCs w:val="28"/>
        </w:rPr>
      </w:pPr>
      <w:r>
        <w:rPr>
          <w:sz w:val="18"/>
          <w:szCs w:val="18"/>
        </w:rPr>
        <w:t xml:space="preserve">*doorhalen wat </w:t>
      </w:r>
      <w:r>
        <w:rPr>
          <w:b/>
          <w:bCs/>
          <w:sz w:val="18"/>
          <w:szCs w:val="18"/>
        </w:rPr>
        <w:t>niet</w:t>
      </w:r>
      <w:r>
        <w:rPr>
          <w:sz w:val="18"/>
          <w:szCs w:val="18"/>
        </w:rPr>
        <w:t xml:space="preserve"> van toepassing is</w:t>
      </w:r>
    </w:p>
    <w:p w14:paraId="2DA1E624" w14:textId="77777777" w:rsidR="00ED22B3" w:rsidRDefault="00ED22B3" w:rsidP="00A36535">
      <w:pPr>
        <w:rPr>
          <w:sz w:val="28"/>
          <w:szCs w:val="28"/>
        </w:rPr>
      </w:pPr>
    </w:p>
    <w:p w14:paraId="5850BACE" w14:textId="38519A86" w:rsidR="00A36535" w:rsidRDefault="00A36535" w:rsidP="00A36535">
      <w:pPr>
        <w:rPr>
          <w:sz w:val="28"/>
          <w:szCs w:val="28"/>
        </w:rPr>
      </w:pPr>
      <w:r>
        <w:rPr>
          <w:sz w:val="28"/>
          <w:szCs w:val="28"/>
        </w:rPr>
        <w:t>Naam pony’s/paarden: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……………………………….</w:t>
      </w:r>
    </w:p>
    <w:p w14:paraId="6E82C3F6" w14:textId="3AAFA792" w:rsidR="00A36535" w:rsidRDefault="00AD1612" w:rsidP="00A36535">
      <w:pPr>
        <w:rPr>
          <w:sz w:val="28"/>
          <w:szCs w:val="28"/>
        </w:rPr>
      </w:pPr>
      <w:r>
        <w:rPr>
          <w:sz w:val="28"/>
          <w:szCs w:val="28"/>
        </w:rPr>
        <w:t>Voorkeur starttijd</w:t>
      </w:r>
      <w:r w:rsidR="00A36535">
        <w:rPr>
          <w:sz w:val="28"/>
          <w:szCs w:val="28"/>
        </w:rPr>
        <w:t>:</w:t>
      </w:r>
      <w:r w:rsidR="00A36535">
        <w:rPr>
          <w:sz w:val="28"/>
          <w:szCs w:val="28"/>
        </w:rPr>
        <w:tab/>
      </w:r>
      <w:r w:rsidR="00A3653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36535">
        <w:rPr>
          <w:sz w:val="28"/>
          <w:szCs w:val="28"/>
        </w:rPr>
        <w:t>……………………………….</w:t>
      </w:r>
    </w:p>
    <w:p w14:paraId="71B70E18" w14:textId="77777777" w:rsidR="00A36535" w:rsidRDefault="00A36535" w:rsidP="00A36535">
      <w:pPr>
        <w:rPr>
          <w:sz w:val="28"/>
          <w:szCs w:val="28"/>
        </w:rPr>
      </w:pPr>
    </w:p>
    <w:p w14:paraId="44030612" w14:textId="73944E4F" w:rsidR="00A36535" w:rsidRDefault="00A36535" w:rsidP="00A3653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De organisatie aanvaardt geen enkele aansprakelijkheid t.a.v. ongevallen of schade.</w:t>
      </w:r>
    </w:p>
    <w:p w14:paraId="6908420D" w14:textId="50035171" w:rsidR="00A36535" w:rsidRDefault="00ED22B3" w:rsidP="00A3653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Het dragen van een helm en bodyprotector is tijdens onze verplicht voor zowel menner als </w:t>
      </w:r>
      <w:proofErr w:type="spellStart"/>
      <w:r>
        <w:rPr>
          <w:sz w:val="16"/>
          <w:szCs w:val="16"/>
        </w:rPr>
        <w:t>groom</w:t>
      </w:r>
      <w:proofErr w:type="spellEnd"/>
      <w:r>
        <w:rPr>
          <w:sz w:val="16"/>
          <w:szCs w:val="16"/>
        </w:rPr>
        <w:t>{s}</w:t>
      </w:r>
    </w:p>
    <w:p w14:paraId="2346DA57" w14:textId="77777777" w:rsidR="00ED22B3" w:rsidRDefault="00ED22B3" w:rsidP="00A36535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>Elke deelnemer neemt deel op eigen risico. U bent zelf verantwoordelijk voor een correcte WA-verzekering, alsmede dienen alle dieren gechipt en correct ingeënt te zijn. Indien hierom gevraagd  wordt dient U paspoort te kunnen overleggen.</w:t>
      </w:r>
    </w:p>
    <w:p w14:paraId="3A17A63F" w14:textId="77777777" w:rsidR="00ED22B3" w:rsidRDefault="00ED22B3" w:rsidP="00A36535">
      <w:pPr>
        <w:spacing w:line="240" w:lineRule="auto"/>
        <w:rPr>
          <w:sz w:val="28"/>
          <w:szCs w:val="28"/>
        </w:rPr>
      </w:pPr>
    </w:p>
    <w:p w14:paraId="72B90567" w14:textId="77777777" w:rsidR="00ED22B3" w:rsidRDefault="00ED22B3" w:rsidP="00A36535">
      <w:pPr>
        <w:spacing w:line="240" w:lineRule="auto"/>
        <w:rPr>
          <w:sz w:val="28"/>
          <w:szCs w:val="28"/>
        </w:rPr>
      </w:pPr>
    </w:p>
    <w:p w14:paraId="145D65E9" w14:textId="64A4E870" w:rsidR="00ED22B3" w:rsidRDefault="00ED22B3" w:rsidP="00A36535">
      <w:pPr>
        <w:spacing w:line="240" w:lineRule="auto"/>
        <w:rPr>
          <w:sz w:val="16"/>
          <w:szCs w:val="16"/>
        </w:rPr>
      </w:pPr>
      <w:r>
        <w:rPr>
          <w:sz w:val="28"/>
          <w:szCs w:val="28"/>
        </w:rPr>
        <w:t>Datum:</w:t>
      </w:r>
      <w:r>
        <w:rPr>
          <w:sz w:val="28"/>
          <w:szCs w:val="28"/>
        </w:rPr>
        <w:tab/>
        <w:t>…………………….</w:t>
      </w:r>
      <w:r>
        <w:rPr>
          <w:sz w:val="28"/>
          <w:szCs w:val="28"/>
        </w:rPr>
        <w:tab/>
        <w:t>Handtekening menner:</w:t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  <w:t>……………………………………………….</w:t>
      </w:r>
    </w:p>
    <w:p w14:paraId="12BE2322" w14:textId="77777777" w:rsidR="00A36535" w:rsidRPr="00A36535" w:rsidRDefault="00A36535" w:rsidP="00A36535">
      <w:pPr>
        <w:rPr>
          <w:sz w:val="16"/>
          <w:szCs w:val="16"/>
        </w:rPr>
      </w:pPr>
    </w:p>
    <w:sectPr w:rsidR="00A36535" w:rsidRPr="00A36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35"/>
    <w:rsid w:val="00143E81"/>
    <w:rsid w:val="00192814"/>
    <w:rsid w:val="002D41C4"/>
    <w:rsid w:val="00444753"/>
    <w:rsid w:val="008F3DDE"/>
    <w:rsid w:val="00903C4C"/>
    <w:rsid w:val="00A36535"/>
    <w:rsid w:val="00AD1612"/>
    <w:rsid w:val="00B40869"/>
    <w:rsid w:val="00E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6AE30"/>
  <w15:chartTrackingRefBased/>
  <w15:docId w15:val="{2E7DEF66-9AFC-4E90-B297-A1347607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A365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A365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A365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A365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A365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A365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A365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A365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A365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A365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A365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365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A36535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A36535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A36535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A36535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A36535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A36535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A365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365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A365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A365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A365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A3653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A3653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A3653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A365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A36535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A365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 Kuipers</dc:creator>
  <cp:keywords/>
  <dc:description/>
  <cp:lastModifiedBy>Els Kuipers</cp:lastModifiedBy>
  <cp:revision>2</cp:revision>
  <dcterms:created xsi:type="dcterms:W3CDTF">2025-03-30T15:33:00Z</dcterms:created>
  <dcterms:modified xsi:type="dcterms:W3CDTF">2025-03-30T15:33:00Z</dcterms:modified>
</cp:coreProperties>
</file>