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657D7" w14:textId="42F8FFE0" w:rsidR="002D41C4" w:rsidRDefault="00130020">
      <w:pPr>
        <w:rPr>
          <w:noProof/>
        </w:rPr>
      </w:pPr>
      <w:r>
        <w:rPr>
          <w:noProof/>
        </w:rPr>
        <w:drawing>
          <wp:inline distT="0" distB="0" distL="0" distR="0" wp14:anchorId="73B44C68" wp14:editId="48694733">
            <wp:extent cx="1113220" cy="1978869"/>
            <wp:effectExtent l="0" t="0" r="0" b="2540"/>
            <wp:docPr id="213472275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722750" name="Afbeelding 213472275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14" cy="201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9F5">
        <w:rPr>
          <w:noProof/>
        </w:rPr>
        <w:t xml:space="preserve">       </w:t>
      </w:r>
      <w:r w:rsidR="00C13BDC">
        <w:rPr>
          <w:noProof/>
        </w:rPr>
        <w:t xml:space="preserve">   </w:t>
      </w:r>
      <w:r w:rsidR="00B645DF">
        <w:rPr>
          <w:noProof/>
        </w:rPr>
        <w:t xml:space="preserve">   </w:t>
      </w:r>
      <w:r w:rsidR="000849F5">
        <w:rPr>
          <w:noProof/>
        </w:rPr>
        <w:t xml:space="preserve"> </w:t>
      </w:r>
      <w:r w:rsidR="00C13BDC">
        <w:rPr>
          <w:noProof/>
        </w:rPr>
        <w:t xml:space="preserve"> </w:t>
      </w:r>
      <w:r w:rsidR="00B645DF">
        <w:rPr>
          <w:noProof/>
        </w:rPr>
        <w:t xml:space="preserve">  </w:t>
      </w:r>
      <w:r w:rsidR="00C13BDC">
        <w:rPr>
          <w:noProof/>
        </w:rPr>
        <w:t xml:space="preserve">               </w:t>
      </w:r>
      <w:r w:rsidR="000849F5">
        <w:rPr>
          <w:noProof/>
        </w:rPr>
        <w:t xml:space="preserve">   </w:t>
      </w:r>
      <w:r w:rsidR="000849F5">
        <w:rPr>
          <w:noProof/>
        </w:rPr>
        <w:drawing>
          <wp:inline distT="0" distB="0" distL="0" distR="0" wp14:anchorId="04A3E09E" wp14:editId="6C43877E">
            <wp:extent cx="1272540" cy="1272540"/>
            <wp:effectExtent l="0" t="0" r="3810" b="3810"/>
            <wp:docPr id="130981101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11015" name="Afbeelding 13098110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3BDC">
        <w:rPr>
          <w:noProof/>
        </w:rPr>
        <w:t xml:space="preserve">         </w:t>
      </w:r>
      <w:r w:rsidR="00B645DF">
        <w:rPr>
          <w:noProof/>
        </w:rPr>
        <w:t xml:space="preserve">      </w:t>
      </w:r>
      <w:r w:rsidR="00C13BDC">
        <w:rPr>
          <w:noProof/>
        </w:rPr>
        <w:t xml:space="preserve">                     </w:t>
      </w:r>
      <w:r w:rsidR="00C13BDC">
        <w:rPr>
          <w:noProof/>
        </w:rPr>
        <w:drawing>
          <wp:inline distT="0" distB="0" distL="0" distR="0" wp14:anchorId="48DB9AAB" wp14:editId="6E57A5FA">
            <wp:extent cx="1028700" cy="1943100"/>
            <wp:effectExtent l="0" t="0" r="0" b="0"/>
            <wp:docPr id="78176618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766186" name="Afbeelding 7817661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569" cy="195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6078A" w14:textId="77777777" w:rsidR="00B645DF" w:rsidRDefault="00B645DF">
      <w:pPr>
        <w:rPr>
          <w:noProof/>
        </w:rPr>
      </w:pPr>
    </w:p>
    <w:p w14:paraId="6FEF5304" w14:textId="77777777" w:rsidR="00B645DF" w:rsidRDefault="00B645DF">
      <w:pPr>
        <w:rPr>
          <w:noProof/>
        </w:rPr>
      </w:pPr>
    </w:p>
    <w:p w14:paraId="74073E42" w14:textId="4FCFE75B" w:rsidR="00B645DF" w:rsidRDefault="00E356BB" w:rsidP="00E356BB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Uitnodiging Minimarathon 8 juni 2025</w:t>
      </w:r>
    </w:p>
    <w:p w14:paraId="611DA9D2" w14:textId="77777777" w:rsidR="00E356BB" w:rsidRDefault="00E356BB" w:rsidP="00E356BB">
      <w:pPr>
        <w:jc w:val="center"/>
        <w:rPr>
          <w:b/>
          <w:bCs/>
          <w:noProof/>
          <w:sz w:val="28"/>
          <w:szCs w:val="28"/>
        </w:rPr>
      </w:pPr>
    </w:p>
    <w:p w14:paraId="50BE811A" w14:textId="7AE040B9" w:rsidR="00E356BB" w:rsidRDefault="007B4631" w:rsidP="00E356BB">
      <w:pPr>
        <w:jc w:val="center"/>
        <w:rPr>
          <w:noProof/>
          <w:sz w:val="28"/>
          <w:szCs w:val="28"/>
        </w:rPr>
      </w:pPr>
      <w:r w:rsidRPr="00EB5CEA">
        <w:rPr>
          <w:noProof/>
          <w:sz w:val="28"/>
          <w:szCs w:val="28"/>
        </w:rPr>
        <w:t xml:space="preserve">Locatie:  </w:t>
      </w:r>
      <w:r w:rsidR="00317310" w:rsidRPr="00EB5CEA">
        <w:rPr>
          <w:noProof/>
          <w:sz w:val="28"/>
          <w:szCs w:val="28"/>
        </w:rPr>
        <w:t xml:space="preserve">terrein tegenover </w:t>
      </w:r>
      <w:r w:rsidR="00082B83" w:rsidRPr="00EB5CEA">
        <w:rPr>
          <w:noProof/>
          <w:sz w:val="28"/>
          <w:szCs w:val="28"/>
        </w:rPr>
        <w:t>Den Thuur, Achtmaalseweg 178, 4885</w:t>
      </w:r>
      <w:r w:rsidR="00EB5CEA" w:rsidRPr="00EB5CEA">
        <w:rPr>
          <w:noProof/>
          <w:sz w:val="28"/>
          <w:szCs w:val="28"/>
        </w:rPr>
        <w:t xml:space="preserve"> AT Achtmaal</w:t>
      </w:r>
    </w:p>
    <w:p w14:paraId="17980990" w14:textId="77777777" w:rsidR="006E129C" w:rsidRDefault="006E129C" w:rsidP="00E356BB">
      <w:pPr>
        <w:jc w:val="center"/>
        <w:rPr>
          <w:noProof/>
          <w:sz w:val="28"/>
          <w:szCs w:val="28"/>
        </w:rPr>
      </w:pPr>
    </w:p>
    <w:p w14:paraId="09273351" w14:textId="77777777" w:rsidR="006E129C" w:rsidRDefault="006E129C" w:rsidP="00E356BB">
      <w:pPr>
        <w:jc w:val="center"/>
        <w:rPr>
          <w:noProof/>
          <w:sz w:val="28"/>
          <w:szCs w:val="28"/>
        </w:rPr>
      </w:pPr>
    </w:p>
    <w:p w14:paraId="51922B24" w14:textId="65723406" w:rsidR="006E129C" w:rsidRDefault="006E129C" w:rsidP="006E129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Beste menners/mensters</w:t>
      </w:r>
      <w:r w:rsidR="002E0935">
        <w:rPr>
          <w:noProof/>
          <w:sz w:val="28"/>
          <w:szCs w:val="28"/>
        </w:rPr>
        <w:t>,</w:t>
      </w:r>
    </w:p>
    <w:p w14:paraId="3D2ADF06" w14:textId="77777777" w:rsidR="002E0935" w:rsidRDefault="002E0935" w:rsidP="006E129C">
      <w:pPr>
        <w:rPr>
          <w:noProof/>
          <w:sz w:val="28"/>
          <w:szCs w:val="28"/>
        </w:rPr>
      </w:pPr>
    </w:p>
    <w:p w14:paraId="05A501D7" w14:textId="1F65FA40" w:rsidR="002E0935" w:rsidRDefault="002E0935" w:rsidP="006E129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Wij organiseren 8 juni onze Minimarathon welke meetelt </w:t>
      </w:r>
      <w:r w:rsidR="00612E6D">
        <w:rPr>
          <w:noProof/>
          <w:sz w:val="28"/>
          <w:szCs w:val="28"/>
        </w:rPr>
        <w:t>voor de Brabantse Mencompetitie. De wedstrijd wordt verreden volgens het reg</w:t>
      </w:r>
      <w:r w:rsidR="00EA4F69">
        <w:rPr>
          <w:noProof/>
          <w:sz w:val="28"/>
          <w:szCs w:val="28"/>
        </w:rPr>
        <w:t>lement van de BMC.</w:t>
      </w:r>
    </w:p>
    <w:p w14:paraId="3AAF7CE9" w14:textId="63E1DEEF" w:rsidR="00EA4F69" w:rsidRDefault="00EA4F69" w:rsidP="006E129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Het parcours bestaat uit een aantal kegeldoorgangen </w:t>
      </w:r>
      <w:r w:rsidR="00471410">
        <w:rPr>
          <w:noProof/>
          <w:sz w:val="28"/>
          <w:szCs w:val="28"/>
        </w:rPr>
        <w:t xml:space="preserve">met daarin verwerkt een </w:t>
      </w:r>
      <w:r>
        <w:rPr>
          <w:noProof/>
          <w:sz w:val="28"/>
          <w:szCs w:val="28"/>
        </w:rPr>
        <w:t xml:space="preserve"> tweetal hindernissen</w:t>
      </w:r>
      <w:r w:rsidR="00471410">
        <w:rPr>
          <w:noProof/>
          <w:sz w:val="28"/>
          <w:szCs w:val="28"/>
        </w:rPr>
        <w:t xml:space="preserve"> en een wegtraj</w:t>
      </w:r>
      <w:r w:rsidR="0017012D">
        <w:rPr>
          <w:noProof/>
          <w:sz w:val="28"/>
          <w:szCs w:val="28"/>
        </w:rPr>
        <w:t>ect.</w:t>
      </w:r>
    </w:p>
    <w:p w14:paraId="09BC9CD7" w14:textId="51FBF7A2" w:rsidR="0017012D" w:rsidRDefault="0017012D" w:rsidP="008255BE">
      <w:pPr>
        <w:spacing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Het inschrijfgeld is </w:t>
      </w:r>
      <w:r w:rsidR="002425A3">
        <w:rPr>
          <w:noProof/>
          <w:sz w:val="28"/>
          <w:szCs w:val="28"/>
        </w:rPr>
        <w:t>€25,- per aanspanning, inclusief €5,- borg</w:t>
      </w:r>
      <w:r w:rsidR="004471C1">
        <w:rPr>
          <w:noProof/>
          <w:sz w:val="28"/>
          <w:szCs w:val="28"/>
        </w:rPr>
        <w:t xml:space="preserve"> voor het</w:t>
      </w:r>
      <w:r w:rsidR="00AD3552">
        <w:rPr>
          <w:noProof/>
          <w:sz w:val="28"/>
          <w:szCs w:val="28"/>
        </w:rPr>
        <w:t xml:space="preserve"> </w:t>
      </w:r>
      <w:r w:rsidR="004471C1">
        <w:rPr>
          <w:noProof/>
          <w:sz w:val="28"/>
          <w:szCs w:val="28"/>
        </w:rPr>
        <w:t>startnummer</w:t>
      </w:r>
      <w:r w:rsidR="000356CB">
        <w:rPr>
          <w:noProof/>
          <w:sz w:val="28"/>
          <w:szCs w:val="28"/>
        </w:rPr>
        <w:t xml:space="preserve"> te betalen </w:t>
      </w:r>
      <w:r w:rsidR="0065703F">
        <w:rPr>
          <w:noProof/>
          <w:sz w:val="28"/>
          <w:szCs w:val="28"/>
        </w:rPr>
        <w:t>zaterdag of zondag bij het afhalen van het startnummer</w:t>
      </w:r>
      <w:r w:rsidR="00AB585F">
        <w:rPr>
          <w:noProof/>
          <w:sz w:val="28"/>
          <w:szCs w:val="28"/>
        </w:rPr>
        <w:t xml:space="preserve">. </w:t>
      </w:r>
    </w:p>
    <w:p w14:paraId="327DC2B0" w14:textId="77777777" w:rsidR="008E3948" w:rsidRDefault="00F877E5" w:rsidP="008255BE">
      <w:pPr>
        <w:spacing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Het inschrijfformulier volledig ingevuld </w:t>
      </w:r>
      <w:r w:rsidR="00EF26E1">
        <w:rPr>
          <w:noProof/>
          <w:sz w:val="28"/>
          <w:szCs w:val="28"/>
        </w:rPr>
        <w:t>sturen naar</w:t>
      </w:r>
      <w:r w:rsidR="008E3948">
        <w:rPr>
          <w:noProof/>
          <w:sz w:val="28"/>
          <w:szCs w:val="28"/>
        </w:rPr>
        <w:t>:</w:t>
      </w:r>
    </w:p>
    <w:p w14:paraId="5F122E5F" w14:textId="538F10A1" w:rsidR="00F877E5" w:rsidRPr="008E3948" w:rsidRDefault="00EF26E1" w:rsidP="008255BE">
      <w:pPr>
        <w:spacing w:line="240" w:lineRule="auto"/>
        <w:rPr>
          <w:b/>
          <w:bCs/>
          <w:noProof/>
          <w:sz w:val="28"/>
          <w:szCs w:val="28"/>
        </w:rPr>
      </w:pPr>
      <w:r w:rsidRPr="008E3948">
        <w:rPr>
          <w:b/>
          <w:bCs/>
          <w:noProof/>
          <w:sz w:val="28"/>
          <w:szCs w:val="28"/>
        </w:rPr>
        <w:t>vdbrand@hetnet.nl</w:t>
      </w:r>
    </w:p>
    <w:p w14:paraId="13F75BFB" w14:textId="77777777" w:rsidR="003828E6" w:rsidRDefault="003828E6" w:rsidP="008255BE">
      <w:pPr>
        <w:spacing w:line="240" w:lineRule="auto"/>
        <w:rPr>
          <w:noProof/>
          <w:sz w:val="28"/>
          <w:szCs w:val="28"/>
        </w:rPr>
      </w:pPr>
    </w:p>
    <w:p w14:paraId="247C0A87" w14:textId="42487D11" w:rsidR="003828E6" w:rsidRPr="003828E6" w:rsidRDefault="003828E6" w:rsidP="008255B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t>De wedstrijd wordt geheel op eigen risico verreden</w:t>
      </w:r>
    </w:p>
    <w:sectPr w:rsidR="003828E6" w:rsidRPr="0038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30"/>
    <w:rsid w:val="000356CB"/>
    <w:rsid w:val="00082B83"/>
    <w:rsid w:val="000849F5"/>
    <w:rsid w:val="00130020"/>
    <w:rsid w:val="0017012D"/>
    <w:rsid w:val="001F6BE7"/>
    <w:rsid w:val="002425A3"/>
    <w:rsid w:val="002D41C4"/>
    <w:rsid w:val="002E0935"/>
    <w:rsid w:val="00317310"/>
    <w:rsid w:val="003828E6"/>
    <w:rsid w:val="00444753"/>
    <w:rsid w:val="004471C1"/>
    <w:rsid w:val="00471410"/>
    <w:rsid w:val="00612E6D"/>
    <w:rsid w:val="0065703F"/>
    <w:rsid w:val="00696795"/>
    <w:rsid w:val="006E129C"/>
    <w:rsid w:val="007B4631"/>
    <w:rsid w:val="008255BE"/>
    <w:rsid w:val="008E3948"/>
    <w:rsid w:val="008F3DDE"/>
    <w:rsid w:val="00903C4C"/>
    <w:rsid w:val="009055D7"/>
    <w:rsid w:val="009C2C15"/>
    <w:rsid w:val="00AB585F"/>
    <w:rsid w:val="00AD3552"/>
    <w:rsid w:val="00B40869"/>
    <w:rsid w:val="00B645DF"/>
    <w:rsid w:val="00C13BDC"/>
    <w:rsid w:val="00C37230"/>
    <w:rsid w:val="00D87CBE"/>
    <w:rsid w:val="00E356BB"/>
    <w:rsid w:val="00EA4F69"/>
    <w:rsid w:val="00EB5CEA"/>
    <w:rsid w:val="00EF26E1"/>
    <w:rsid w:val="00F8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AD44"/>
  <w15:chartTrackingRefBased/>
  <w15:docId w15:val="{3C9E2BA0-0E88-4787-A150-FB683D2E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37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7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72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7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72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7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7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7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7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7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37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72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723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723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723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723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723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72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37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7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7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7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37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3723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3723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3723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7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723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37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Kuipers</dc:creator>
  <cp:keywords/>
  <dc:description/>
  <cp:lastModifiedBy>Els Kuipers</cp:lastModifiedBy>
  <cp:revision>32</cp:revision>
  <dcterms:created xsi:type="dcterms:W3CDTF">2025-03-30T11:52:00Z</dcterms:created>
  <dcterms:modified xsi:type="dcterms:W3CDTF">2025-03-30T12:25:00Z</dcterms:modified>
</cp:coreProperties>
</file>